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034D6" w14:textId="360268E3" w:rsidR="009D7B96" w:rsidRPr="006E7AB9" w:rsidRDefault="002E2AD0">
      <w:pPr>
        <w:rPr>
          <w:b/>
          <w:bCs/>
          <w:sz w:val="36"/>
          <w:szCs w:val="36"/>
          <w:u w:val="single"/>
        </w:rPr>
      </w:pPr>
      <w:r w:rsidRPr="006E7AB9">
        <w:rPr>
          <w:b/>
          <w:bCs/>
          <w:sz w:val="36"/>
          <w:szCs w:val="36"/>
          <w:u w:val="single"/>
        </w:rPr>
        <w:t xml:space="preserve">Rámcové </w:t>
      </w:r>
      <w:proofErr w:type="gramStart"/>
      <w:r w:rsidRPr="006E7AB9">
        <w:rPr>
          <w:b/>
          <w:bCs/>
          <w:sz w:val="36"/>
          <w:szCs w:val="36"/>
          <w:u w:val="single"/>
        </w:rPr>
        <w:t>smlouvy</w:t>
      </w:r>
      <w:r w:rsidR="00DC1E0A">
        <w:rPr>
          <w:b/>
          <w:bCs/>
          <w:sz w:val="36"/>
          <w:szCs w:val="36"/>
          <w:u w:val="single"/>
        </w:rPr>
        <w:t xml:space="preserve"> - </w:t>
      </w:r>
      <w:r w:rsidR="00D06FF7" w:rsidRPr="006E7AB9">
        <w:rPr>
          <w:b/>
          <w:bCs/>
          <w:sz w:val="36"/>
          <w:szCs w:val="36"/>
          <w:u w:val="single"/>
        </w:rPr>
        <w:t>V</w:t>
      </w:r>
      <w:r w:rsidR="00DC1E0A">
        <w:rPr>
          <w:b/>
          <w:bCs/>
          <w:sz w:val="36"/>
          <w:szCs w:val="36"/>
          <w:u w:val="single"/>
        </w:rPr>
        <w:t>OŠZ</w:t>
      </w:r>
      <w:proofErr w:type="gramEnd"/>
      <w:r w:rsidR="00D06FF7" w:rsidRPr="006E7AB9">
        <w:rPr>
          <w:b/>
          <w:bCs/>
          <w:sz w:val="36"/>
          <w:szCs w:val="36"/>
          <w:u w:val="single"/>
        </w:rPr>
        <w:t xml:space="preserve"> Bílá vločka s.r.o.</w:t>
      </w:r>
    </w:p>
    <w:p w14:paraId="6CBA62F2" w14:textId="77777777" w:rsidR="00235BF7" w:rsidRDefault="00235BF7" w:rsidP="00235BF7"/>
    <w:p w14:paraId="33DC86FF" w14:textId="40A149A4" w:rsidR="00235BF7" w:rsidRDefault="00235BF7" w:rsidP="00A45DD5">
      <w:pPr>
        <w:pStyle w:val="Odstavecseseznamem"/>
        <w:numPr>
          <w:ilvl w:val="0"/>
          <w:numId w:val="3"/>
        </w:numPr>
        <w:rPr>
          <w:b/>
          <w:bCs/>
        </w:rPr>
      </w:pPr>
      <w:r w:rsidRPr="00A45DD5">
        <w:rPr>
          <w:b/>
          <w:bCs/>
        </w:rPr>
        <w:t>Nemocnice České Budějovice, a.</w:t>
      </w:r>
      <w:r w:rsidR="009C6949">
        <w:rPr>
          <w:b/>
          <w:bCs/>
        </w:rPr>
        <w:t xml:space="preserve"> </w:t>
      </w:r>
      <w:r w:rsidRPr="00A45DD5">
        <w:rPr>
          <w:b/>
          <w:bCs/>
        </w:rPr>
        <w:t>s.</w:t>
      </w:r>
    </w:p>
    <w:p w14:paraId="65FEEC00" w14:textId="5BDD84E5" w:rsidR="009C6949" w:rsidRPr="009C6949" w:rsidRDefault="009C6949" w:rsidP="009C6949">
      <w:pPr>
        <w:pStyle w:val="Odstavecseseznamem"/>
        <w:ind w:left="360"/>
      </w:pPr>
      <w:r w:rsidRPr="009C6949">
        <w:t>B. Němcové 585/54, 370 01 České Budějovice</w:t>
      </w:r>
    </w:p>
    <w:p w14:paraId="7AAE4B61" w14:textId="77777777" w:rsidR="00E61D7A" w:rsidRPr="00542F33" w:rsidRDefault="00E61D7A" w:rsidP="00E61D7A"/>
    <w:p w14:paraId="4CAF0B38" w14:textId="206AEA0A" w:rsidR="00E61D7A" w:rsidRDefault="00E61D7A" w:rsidP="00A45DD5">
      <w:pPr>
        <w:pStyle w:val="Odstavecseseznamem"/>
        <w:numPr>
          <w:ilvl w:val="0"/>
          <w:numId w:val="3"/>
        </w:numPr>
        <w:rPr>
          <w:b/>
          <w:bCs/>
        </w:rPr>
      </w:pPr>
      <w:r w:rsidRPr="00A45DD5">
        <w:rPr>
          <w:b/>
          <w:bCs/>
        </w:rPr>
        <w:t>Nemocnice Strakonice, a.</w:t>
      </w:r>
      <w:r w:rsidR="009C6949">
        <w:rPr>
          <w:b/>
          <w:bCs/>
        </w:rPr>
        <w:t xml:space="preserve"> </w:t>
      </w:r>
      <w:r w:rsidRPr="00A45DD5">
        <w:rPr>
          <w:b/>
          <w:bCs/>
        </w:rPr>
        <w:t>s.</w:t>
      </w:r>
    </w:p>
    <w:p w14:paraId="7DA3767C" w14:textId="7E4E5A73" w:rsidR="009C6949" w:rsidRPr="009C6949" w:rsidRDefault="009C6949" w:rsidP="009C6949">
      <w:pPr>
        <w:pStyle w:val="Odstavecseseznamem"/>
        <w:ind w:left="360"/>
      </w:pPr>
      <w:r w:rsidRPr="009C6949">
        <w:t>Radomyšlská 336, Strakonice I, 386 01 Strakonice</w:t>
      </w:r>
    </w:p>
    <w:p w14:paraId="523024BB" w14:textId="77777777" w:rsidR="00E61D7A" w:rsidRPr="00542F33" w:rsidRDefault="00E61D7A" w:rsidP="002E2AD0">
      <w:pPr>
        <w:rPr>
          <w:b/>
          <w:bCs/>
        </w:rPr>
      </w:pPr>
    </w:p>
    <w:p w14:paraId="0176907D" w14:textId="0A81124F" w:rsidR="00DD7B52" w:rsidRDefault="00E61D7A" w:rsidP="00A45DD5">
      <w:pPr>
        <w:pStyle w:val="Odstavecseseznamem"/>
        <w:numPr>
          <w:ilvl w:val="0"/>
          <w:numId w:val="3"/>
        </w:numPr>
        <w:rPr>
          <w:b/>
          <w:bCs/>
        </w:rPr>
      </w:pPr>
      <w:r w:rsidRPr="00A45DD5">
        <w:rPr>
          <w:b/>
          <w:bCs/>
        </w:rPr>
        <w:t xml:space="preserve">Nemocnice Jihlava, příspěvková </w:t>
      </w:r>
      <w:r w:rsidR="00DD7B52" w:rsidRPr="00A45DD5">
        <w:rPr>
          <w:b/>
          <w:bCs/>
        </w:rPr>
        <w:t>organizace</w:t>
      </w:r>
    </w:p>
    <w:p w14:paraId="1A5CB9BA" w14:textId="0018762A" w:rsidR="009C6949" w:rsidRPr="009C6949" w:rsidRDefault="009C6949" w:rsidP="009C6949">
      <w:pPr>
        <w:pStyle w:val="Odstavecseseznamem"/>
        <w:ind w:left="360"/>
      </w:pPr>
      <w:r w:rsidRPr="009C6949">
        <w:t>Vrchlického 4630/59, 586 01 Jihlava</w:t>
      </w:r>
    </w:p>
    <w:p w14:paraId="0460A405" w14:textId="77777777" w:rsidR="00DD7B52" w:rsidRPr="00542F33" w:rsidRDefault="00DD7B52" w:rsidP="002E2AD0">
      <w:pPr>
        <w:rPr>
          <w:b/>
          <w:bCs/>
        </w:rPr>
      </w:pPr>
    </w:p>
    <w:p w14:paraId="215033FF" w14:textId="64B21F62" w:rsidR="00DD7B52" w:rsidRDefault="00DD7B52" w:rsidP="00A45DD5">
      <w:pPr>
        <w:pStyle w:val="Odstavecseseznamem"/>
        <w:numPr>
          <w:ilvl w:val="0"/>
          <w:numId w:val="3"/>
        </w:numPr>
        <w:rPr>
          <w:b/>
          <w:bCs/>
        </w:rPr>
      </w:pPr>
      <w:r w:rsidRPr="00A45DD5">
        <w:rPr>
          <w:b/>
          <w:bCs/>
        </w:rPr>
        <w:t>Nemocnice Prachatice, a.</w:t>
      </w:r>
      <w:r w:rsidR="009C6949">
        <w:rPr>
          <w:b/>
          <w:bCs/>
        </w:rPr>
        <w:t xml:space="preserve"> </w:t>
      </w:r>
      <w:r w:rsidRPr="00A45DD5">
        <w:rPr>
          <w:b/>
          <w:bCs/>
        </w:rPr>
        <w:t>s.</w:t>
      </w:r>
    </w:p>
    <w:p w14:paraId="0F653520" w14:textId="4FAAC608" w:rsidR="009C6949" w:rsidRPr="009C6949" w:rsidRDefault="009C6949" w:rsidP="009C6949">
      <w:pPr>
        <w:pStyle w:val="Odstavecseseznamem"/>
        <w:ind w:left="360"/>
      </w:pPr>
      <w:r w:rsidRPr="009C6949">
        <w:t xml:space="preserve">Nebahovská 1015, 383 01 Prachatice </w:t>
      </w:r>
    </w:p>
    <w:p w14:paraId="6E5C6D05" w14:textId="77777777" w:rsidR="009C6949" w:rsidRDefault="009C6949" w:rsidP="002E2AD0"/>
    <w:p w14:paraId="2BCB5247" w14:textId="5CD44B70" w:rsidR="009C6949" w:rsidRPr="009C6949" w:rsidRDefault="009C6949" w:rsidP="009C6949">
      <w:pPr>
        <w:pStyle w:val="Odstavecseseznamem"/>
        <w:numPr>
          <w:ilvl w:val="0"/>
          <w:numId w:val="3"/>
        </w:numPr>
        <w:rPr>
          <w:b/>
          <w:bCs/>
        </w:rPr>
      </w:pPr>
      <w:r w:rsidRPr="009C6949">
        <w:rPr>
          <w:b/>
          <w:bCs/>
        </w:rPr>
        <w:t>Nemocnice Český Krumlov</w:t>
      </w:r>
      <w:r>
        <w:rPr>
          <w:b/>
          <w:bCs/>
        </w:rPr>
        <w:t>,</w:t>
      </w:r>
      <w:r w:rsidRPr="009C6949">
        <w:rPr>
          <w:b/>
          <w:bCs/>
        </w:rPr>
        <w:t xml:space="preserve"> a. s.</w:t>
      </w:r>
    </w:p>
    <w:p w14:paraId="460E6097" w14:textId="00D806B9" w:rsidR="009C6949" w:rsidRDefault="009C6949" w:rsidP="009C6949">
      <w:pPr>
        <w:pStyle w:val="Odstavecseseznamem"/>
        <w:ind w:left="360"/>
      </w:pPr>
      <w:r>
        <w:t>Nemocniční 429, 381 01 Český Krumlov</w:t>
      </w:r>
    </w:p>
    <w:p w14:paraId="18EB50AA" w14:textId="77777777" w:rsidR="009C6949" w:rsidRDefault="009C6949" w:rsidP="009C6949"/>
    <w:p w14:paraId="2D8E85A5" w14:textId="575EFD79" w:rsidR="009C6949" w:rsidRPr="009C6949" w:rsidRDefault="009C6949" w:rsidP="009C6949">
      <w:pPr>
        <w:pStyle w:val="Odstavecseseznamem"/>
        <w:numPr>
          <w:ilvl w:val="0"/>
          <w:numId w:val="3"/>
        </w:numPr>
        <w:rPr>
          <w:b/>
          <w:bCs/>
        </w:rPr>
      </w:pPr>
      <w:r w:rsidRPr="009C6949">
        <w:rPr>
          <w:b/>
          <w:bCs/>
        </w:rPr>
        <w:t xml:space="preserve">Nemocnice </w:t>
      </w:r>
      <w:r w:rsidRPr="009C6949">
        <w:rPr>
          <w:b/>
          <w:bCs/>
        </w:rPr>
        <w:t>Tábor</w:t>
      </w:r>
      <w:r>
        <w:rPr>
          <w:b/>
          <w:bCs/>
        </w:rPr>
        <w:t>,</w:t>
      </w:r>
      <w:r w:rsidRPr="009C6949">
        <w:rPr>
          <w:b/>
          <w:bCs/>
        </w:rPr>
        <w:t xml:space="preserve"> a. s.</w:t>
      </w:r>
    </w:p>
    <w:p w14:paraId="4FA9C54F" w14:textId="2E18E2AF" w:rsidR="009C6949" w:rsidRDefault="009C6949" w:rsidP="009C6949">
      <w:pPr>
        <w:pStyle w:val="Odstavecseseznamem"/>
        <w:ind w:left="360"/>
      </w:pPr>
      <w:r>
        <w:t>Kpt. Jaroše 2000, 390 03 Tábor</w:t>
      </w:r>
    </w:p>
    <w:p w14:paraId="177ECD8C" w14:textId="77777777" w:rsidR="009C6949" w:rsidRDefault="009C6949" w:rsidP="009C6949">
      <w:pPr>
        <w:pStyle w:val="Odstavecseseznamem"/>
        <w:ind w:left="360"/>
      </w:pPr>
    </w:p>
    <w:p w14:paraId="3B215490" w14:textId="43373E05" w:rsidR="00173C7D" w:rsidRPr="00542F33" w:rsidRDefault="00173C7D" w:rsidP="00173C7D">
      <w:r w:rsidRPr="00542F33">
        <w:rPr>
          <w:b/>
          <w:bCs/>
        </w:rPr>
        <w:t>Domov pro seniory Máj České Budějovice</w:t>
      </w:r>
      <w:r w:rsidRPr="00542F33">
        <w:t xml:space="preserve">, příspěvková organizace  </w:t>
      </w:r>
    </w:p>
    <w:p w14:paraId="4462D302" w14:textId="474B06AD" w:rsidR="00173C7D" w:rsidRPr="00542F33" w:rsidRDefault="00173C7D" w:rsidP="00173C7D">
      <w:r w:rsidRPr="00542F33">
        <w:t xml:space="preserve">Větrná 731/3, 370 05 České Budějovice </w:t>
      </w:r>
    </w:p>
    <w:p w14:paraId="1FD2EC6A" w14:textId="77777777" w:rsidR="00173C7D" w:rsidRPr="00542F33" w:rsidRDefault="00173C7D" w:rsidP="002E2AD0"/>
    <w:p w14:paraId="61D59D68" w14:textId="779CD941" w:rsidR="008F3874" w:rsidRPr="00542F33" w:rsidRDefault="00351884" w:rsidP="00BF2E26">
      <w:pPr>
        <w:rPr>
          <w:u w:val="single"/>
        </w:rPr>
      </w:pPr>
      <w:r w:rsidRPr="00542F33">
        <w:rPr>
          <w:b/>
          <w:bCs/>
        </w:rPr>
        <w:t>Domov Libníč a Centrum sociálních služeb Empatie</w:t>
      </w:r>
      <w:r w:rsidR="006829DB" w:rsidRPr="00542F33">
        <w:t xml:space="preserve"> </w:t>
      </w:r>
    </w:p>
    <w:p w14:paraId="0B9DA620" w14:textId="16D5B6EC" w:rsidR="005F7BA9" w:rsidRPr="008263E7" w:rsidRDefault="00351884" w:rsidP="002E2AD0">
      <w:r w:rsidRPr="00542F33">
        <w:t>se sídlem č.p. 17 ,373 71 Libníč</w:t>
      </w:r>
      <w:r w:rsidRPr="00542F33">
        <w:cr/>
      </w:r>
      <w:r w:rsidR="006829DB" w:rsidRPr="00D929BB">
        <w:t>Ústav sociální péče EMPATIE</w:t>
      </w:r>
      <w:r w:rsidR="006829DB" w:rsidRPr="00542F33">
        <w:t>, Pražská 88, 370 04 České Budějovice</w:t>
      </w:r>
      <w:r w:rsidR="00D06FF7" w:rsidRPr="00542F33">
        <w:t xml:space="preserve"> </w:t>
      </w:r>
    </w:p>
    <w:p w14:paraId="542E7535" w14:textId="77777777" w:rsidR="00173C7D" w:rsidRPr="00542F33" w:rsidRDefault="00173C7D" w:rsidP="00235BF7">
      <w:pPr>
        <w:rPr>
          <w:b/>
          <w:bCs/>
        </w:rPr>
      </w:pPr>
    </w:p>
    <w:p w14:paraId="55C38DD7" w14:textId="60FF9DA1" w:rsidR="00235BF7" w:rsidRPr="00542F33" w:rsidRDefault="00173C7D" w:rsidP="00235BF7">
      <w:pPr>
        <w:rPr>
          <w:b/>
          <w:bCs/>
        </w:rPr>
      </w:pPr>
      <w:r w:rsidRPr="00542F33">
        <w:rPr>
          <w:b/>
          <w:bCs/>
        </w:rPr>
        <w:t>D</w:t>
      </w:r>
      <w:r w:rsidR="00E61D7A" w:rsidRPr="00542F33">
        <w:rPr>
          <w:b/>
          <w:bCs/>
        </w:rPr>
        <w:t>omov pro seniory</w:t>
      </w:r>
      <w:r w:rsidRPr="00542F33">
        <w:rPr>
          <w:b/>
          <w:bCs/>
        </w:rPr>
        <w:t xml:space="preserve"> Dobrá Voda</w:t>
      </w:r>
    </w:p>
    <w:p w14:paraId="77118141" w14:textId="37CCC34A" w:rsidR="00E61D7A" w:rsidRPr="003C2B12" w:rsidRDefault="00E61D7A" w:rsidP="00235BF7">
      <w:r w:rsidRPr="003C2B12">
        <w:t>Pod Lesem 1362/16, 373 16 Dobrá Voda u Českých Budějovic</w:t>
      </w:r>
    </w:p>
    <w:p w14:paraId="154516F2" w14:textId="77777777" w:rsidR="000A3BE6" w:rsidRDefault="000A3BE6" w:rsidP="000A3BE6"/>
    <w:p w14:paraId="0C7E222E" w14:textId="36F5F858" w:rsidR="000A3BE6" w:rsidRPr="000A3BE6" w:rsidRDefault="000A3BE6" w:rsidP="000A3BE6">
      <w:pPr>
        <w:rPr>
          <w:b/>
          <w:bCs/>
        </w:rPr>
      </w:pPr>
      <w:r w:rsidRPr="000A3BE6">
        <w:rPr>
          <w:b/>
          <w:bCs/>
        </w:rPr>
        <w:t xml:space="preserve">CSS </w:t>
      </w:r>
      <w:proofErr w:type="spellStart"/>
      <w:r w:rsidRPr="000A3BE6">
        <w:rPr>
          <w:b/>
          <w:bCs/>
        </w:rPr>
        <w:t>Emausy</w:t>
      </w:r>
      <w:proofErr w:type="spellEnd"/>
      <w:r w:rsidRPr="000A3BE6">
        <w:rPr>
          <w:b/>
          <w:bCs/>
        </w:rPr>
        <w:t xml:space="preserve"> s.r.o.</w:t>
      </w:r>
    </w:p>
    <w:p w14:paraId="23ED0305" w14:textId="25EAACDA" w:rsidR="00E61D7A" w:rsidRPr="00542F33" w:rsidRDefault="000A3BE6" w:rsidP="000A3BE6">
      <w:r>
        <w:t>Lázeňská 2438/77, 373 16 Dobrá Voda u Českých Budějovic</w:t>
      </w:r>
    </w:p>
    <w:p w14:paraId="5A10C657" w14:textId="77777777" w:rsidR="000A3BE6" w:rsidRDefault="000A3BE6" w:rsidP="00E61D7A">
      <w:pPr>
        <w:rPr>
          <w:b/>
          <w:bCs/>
        </w:rPr>
      </w:pPr>
    </w:p>
    <w:p w14:paraId="4BF75C5A" w14:textId="12F1E385" w:rsidR="00E61D7A" w:rsidRPr="00542F33" w:rsidRDefault="00E61D7A" w:rsidP="00E61D7A">
      <w:pPr>
        <w:rPr>
          <w:b/>
          <w:bCs/>
        </w:rPr>
      </w:pPr>
      <w:r w:rsidRPr="00542F33">
        <w:rPr>
          <w:b/>
          <w:bCs/>
        </w:rPr>
        <w:t>ALZHEIMER HOME</w:t>
      </w:r>
      <w:r w:rsidR="00ED79C1">
        <w:rPr>
          <w:b/>
          <w:bCs/>
        </w:rPr>
        <w:t>, z.</w:t>
      </w:r>
      <w:r w:rsidR="009C6949">
        <w:rPr>
          <w:b/>
          <w:bCs/>
        </w:rPr>
        <w:t xml:space="preserve"> </w:t>
      </w:r>
      <w:proofErr w:type="spellStart"/>
      <w:r w:rsidR="00ED79C1">
        <w:rPr>
          <w:b/>
          <w:bCs/>
        </w:rPr>
        <w:t>ú</w:t>
      </w:r>
      <w:r w:rsidR="00457D96">
        <w:rPr>
          <w:b/>
          <w:bCs/>
        </w:rPr>
        <w:t>.</w:t>
      </w:r>
      <w:proofErr w:type="spellEnd"/>
    </w:p>
    <w:p w14:paraId="03D15919" w14:textId="26D56515" w:rsidR="00E61D7A" w:rsidRPr="00542F33" w:rsidRDefault="00E61D7A" w:rsidP="00E61D7A">
      <w:r w:rsidRPr="00542F33">
        <w:t>Husova Třída 1651/</w:t>
      </w:r>
      <w:proofErr w:type="gramStart"/>
      <w:r w:rsidRPr="00542F33">
        <w:t>125A</w:t>
      </w:r>
      <w:proofErr w:type="gramEnd"/>
      <w:r w:rsidRPr="00542F33">
        <w:t>, 370 01</w:t>
      </w:r>
      <w:r w:rsidR="00457D96">
        <w:t xml:space="preserve"> </w:t>
      </w:r>
      <w:r w:rsidR="00457D96" w:rsidRPr="00457D96">
        <w:t>České Budějovice</w:t>
      </w:r>
    </w:p>
    <w:p w14:paraId="1839DB23" w14:textId="2CCA44B6" w:rsidR="00966237" w:rsidRPr="00542F33" w:rsidRDefault="00E61D7A" w:rsidP="00E61D7A">
      <w:r w:rsidRPr="00542F33">
        <w:t xml:space="preserve"> </w:t>
      </w:r>
    </w:p>
    <w:p w14:paraId="2974E400" w14:textId="1CB99FF2" w:rsidR="00235BF7" w:rsidRPr="00542F33" w:rsidRDefault="00235BF7" w:rsidP="00235BF7">
      <w:r w:rsidRPr="00542F33">
        <w:rPr>
          <w:b/>
          <w:bCs/>
        </w:rPr>
        <w:t>Domov pro seniory Hvízdal</w:t>
      </w:r>
      <w:r w:rsidRPr="00542F33">
        <w:t xml:space="preserve"> České Budějovice, příspěvková organizace </w:t>
      </w:r>
    </w:p>
    <w:p w14:paraId="03582C0A" w14:textId="55AA8490" w:rsidR="00235BF7" w:rsidRPr="00542F33" w:rsidRDefault="00235BF7" w:rsidP="00235BF7">
      <w:pPr>
        <w:rPr>
          <w:color w:val="00B0F0"/>
        </w:rPr>
      </w:pPr>
      <w:r w:rsidRPr="00542F33">
        <w:t>U Hvízdala 1327/6, 370 11 České Budějovice</w:t>
      </w:r>
      <w:r w:rsidR="00D06FF7" w:rsidRPr="00542F33">
        <w:t xml:space="preserve"> </w:t>
      </w:r>
    </w:p>
    <w:p w14:paraId="2B3CCD3D" w14:textId="77777777" w:rsidR="00173C7D" w:rsidRPr="00542F33" w:rsidRDefault="00173C7D" w:rsidP="00235BF7">
      <w:pPr>
        <w:rPr>
          <w:b/>
          <w:bCs/>
        </w:rPr>
      </w:pPr>
    </w:p>
    <w:p w14:paraId="472E40CE" w14:textId="758456F2" w:rsidR="00235BF7" w:rsidRPr="00542F33" w:rsidRDefault="00235BF7" w:rsidP="00235BF7">
      <w:r w:rsidRPr="00542F33">
        <w:rPr>
          <w:b/>
          <w:bCs/>
        </w:rPr>
        <w:t>Centrum sociálních služeb Staroměstská</w:t>
      </w:r>
      <w:r w:rsidRPr="00542F33">
        <w:t xml:space="preserve">, příspěvková organizace </w:t>
      </w:r>
    </w:p>
    <w:p w14:paraId="6833323E" w14:textId="0666BFA4" w:rsidR="005F7BA9" w:rsidRDefault="00235BF7" w:rsidP="002E2AD0">
      <w:r w:rsidRPr="00542F33">
        <w:t>Staroměstská 2469/27, 370 04 České Budějovice</w:t>
      </w:r>
      <w:r w:rsidR="00D06FF7" w:rsidRPr="00542F33">
        <w:t xml:space="preserve"> </w:t>
      </w:r>
    </w:p>
    <w:p w14:paraId="56E8C261" w14:textId="366B5C0C" w:rsidR="002E2AD0" w:rsidRDefault="002E2AD0" w:rsidP="002E2AD0"/>
    <w:p w14:paraId="4FB70B4E" w14:textId="77777777" w:rsidR="00285509" w:rsidRDefault="00285509" w:rsidP="002E2AD0"/>
    <w:sectPr w:rsidR="00285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3987"/>
    <w:multiLevelType w:val="hybridMultilevel"/>
    <w:tmpl w:val="C742C7AA"/>
    <w:lvl w:ilvl="0" w:tplc="EB104D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C23AE"/>
    <w:multiLevelType w:val="multilevel"/>
    <w:tmpl w:val="F2B6B79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154C70"/>
    <w:multiLevelType w:val="hybridMultilevel"/>
    <w:tmpl w:val="B65A2F00"/>
    <w:lvl w:ilvl="0" w:tplc="EEB2B086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756D1CD8"/>
    <w:multiLevelType w:val="hybridMultilevel"/>
    <w:tmpl w:val="80861F7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370997">
    <w:abstractNumId w:val="0"/>
  </w:num>
  <w:num w:numId="2" w16cid:durableId="990214765">
    <w:abstractNumId w:val="2"/>
  </w:num>
  <w:num w:numId="3" w16cid:durableId="2131318440">
    <w:abstractNumId w:val="1"/>
  </w:num>
  <w:num w:numId="4" w16cid:durableId="3542379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D0"/>
    <w:rsid w:val="0004060A"/>
    <w:rsid w:val="000A3BE6"/>
    <w:rsid w:val="00173C7D"/>
    <w:rsid w:val="0020531E"/>
    <w:rsid w:val="00235BF7"/>
    <w:rsid w:val="002812BF"/>
    <w:rsid w:val="00285509"/>
    <w:rsid w:val="002E140E"/>
    <w:rsid w:val="002E1575"/>
    <w:rsid w:val="002E2AD0"/>
    <w:rsid w:val="003072F5"/>
    <w:rsid w:val="00324D54"/>
    <w:rsid w:val="00341120"/>
    <w:rsid w:val="00351884"/>
    <w:rsid w:val="003C2B12"/>
    <w:rsid w:val="004416FE"/>
    <w:rsid w:val="00457D96"/>
    <w:rsid w:val="00492344"/>
    <w:rsid w:val="00542F33"/>
    <w:rsid w:val="005A0A5F"/>
    <w:rsid w:val="005F7BA9"/>
    <w:rsid w:val="006301FD"/>
    <w:rsid w:val="00651FF3"/>
    <w:rsid w:val="0066070C"/>
    <w:rsid w:val="006829DB"/>
    <w:rsid w:val="006C7B35"/>
    <w:rsid w:val="006E7AB9"/>
    <w:rsid w:val="00753D96"/>
    <w:rsid w:val="008263E7"/>
    <w:rsid w:val="00861F73"/>
    <w:rsid w:val="008B0527"/>
    <w:rsid w:val="008B3DBB"/>
    <w:rsid w:val="008C0B46"/>
    <w:rsid w:val="008F3874"/>
    <w:rsid w:val="0094232F"/>
    <w:rsid w:val="00966237"/>
    <w:rsid w:val="009A573C"/>
    <w:rsid w:val="009C6949"/>
    <w:rsid w:val="009D7B96"/>
    <w:rsid w:val="00A45DD5"/>
    <w:rsid w:val="00AB2C90"/>
    <w:rsid w:val="00AB390A"/>
    <w:rsid w:val="00BF2E26"/>
    <w:rsid w:val="00C52B76"/>
    <w:rsid w:val="00CD4A65"/>
    <w:rsid w:val="00D06FF7"/>
    <w:rsid w:val="00D929BB"/>
    <w:rsid w:val="00DC1E0A"/>
    <w:rsid w:val="00DD7B52"/>
    <w:rsid w:val="00DF3AF9"/>
    <w:rsid w:val="00E61D7A"/>
    <w:rsid w:val="00E92C71"/>
    <w:rsid w:val="00ED43D0"/>
    <w:rsid w:val="00ED79C1"/>
    <w:rsid w:val="00FA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3DB54"/>
  <w15:chartTrackingRefBased/>
  <w15:docId w15:val="{CBF2ED55-73CF-40CD-A618-30C90C91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06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Stejskalová</dc:creator>
  <cp:keywords/>
  <dc:description/>
  <cp:lastModifiedBy>Jitka Nosková</cp:lastModifiedBy>
  <cp:revision>2</cp:revision>
  <cp:lastPrinted>2025-10-21T09:30:00Z</cp:lastPrinted>
  <dcterms:created xsi:type="dcterms:W3CDTF">2026-06-12T07:07:00Z</dcterms:created>
  <dcterms:modified xsi:type="dcterms:W3CDTF">2026-06-12T07:07:00Z</dcterms:modified>
</cp:coreProperties>
</file>